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3720" w14:textId="75C05140" w:rsidR="00170C7D" w:rsidRDefault="00960385">
      <w:r>
        <w:rPr>
          <w:noProof/>
        </w:rPr>
        <w:drawing>
          <wp:inline distT="0" distB="0" distL="0" distR="0" wp14:anchorId="6DFA0367" wp14:editId="2B6169B3">
            <wp:extent cx="1369060" cy="1076038"/>
            <wp:effectExtent l="0" t="0" r="254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481D02F6-EBEC-2F18-BA53-8EEFF435E3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481D02F6-EBEC-2F18-BA53-8EEFF435E3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7694" cy="108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39054" w14:textId="77777777" w:rsidR="00960385" w:rsidRDefault="00960385"/>
    <w:p w14:paraId="61044FAF" w14:textId="1FC6640C" w:rsidR="00960385" w:rsidRDefault="00960385" w:rsidP="00960385">
      <w:pPr>
        <w:jc w:val="center"/>
        <w:rPr>
          <w:b/>
          <w:bCs/>
          <w:sz w:val="28"/>
          <w:szCs w:val="28"/>
        </w:rPr>
      </w:pPr>
      <w:r w:rsidRPr="00960385">
        <w:rPr>
          <w:b/>
          <w:bCs/>
          <w:sz w:val="28"/>
          <w:szCs w:val="28"/>
        </w:rPr>
        <w:t xml:space="preserve">Sponsorship </w:t>
      </w:r>
      <w:r w:rsidR="00E70F5A">
        <w:rPr>
          <w:b/>
          <w:bCs/>
          <w:sz w:val="28"/>
          <w:szCs w:val="28"/>
        </w:rPr>
        <w:t xml:space="preserve">/ Gift </w:t>
      </w:r>
      <w:r w:rsidRPr="00960385">
        <w:rPr>
          <w:b/>
          <w:bCs/>
          <w:sz w:val="28"/>
          <w:szCs w:val="28"/>
        </w:rPr>
        <w:t>Form</w:t>
      </w:r>
    </w:p>
    <w:p w14:paraId="29F388AB" w14:textId="77777777" w:rsidR="00960385" w:rsidRDefault="00960385" w:rsidP="00960385">
      <w:pPr>
        <w:jc w:val="center"/>
        <w:rPr>
          <w:b/>
          <w:bCs/>
          <w:sz w:val="28"/>
          <w:szCs w:val="28"/>
        </w:rPr>
      </w:pPr>
    </w:p>
    <w:p w14:paraId="6160904E" w14:textId="73C2A792" w:rsidR="00960385" w:rsidRDefault="00960385" w:rsidP="00960385">
      <w:pPr>
        <w:rPr>
          <w:sz w:val="20"/>
          <w:szCs w:val="20"/>
        </w:rPr>
      </w:pPr>
      <w:r>
        <w:rPr>
          <w:sz w:val="20"/>
          <w:szCs w:val="20"/>
        </w:rPr>
        <w:t>This form is to be used for anybody who wishes to sponsor any Team/Kit/Equipment belonging to Boscombe Albion Youth FC.</w:t>
      </w:r>
    </w:p>
    <w:p w14:paraId="20F6FB79" w14:textId="0E3CC1D8" w:rsidR="00E70F5A" w:rsidRDefault="00E70F5A" w:rsidP="00960385">
      <w:pPr>
        <w:rPr>
          <w:sz w:val="20"/>
          <w:szCs w:val="20"/>
        </w:rPr>
      </w:pPr>
      <w:r>
        <w:rPr>
          <w:sz w:val="20"/>
          <w:szCs w:val="20"/>
        </w:rPr>
        <w:t>This form can also be used for anyone wishing to Gift any Money to the Club.</w:t>
      </w:r>
    </w:p>
    <w:p w14:paraId="560E7ADB" w14:textId="78481608" w:rsidR="00960385" w:rsidRDefault="00960385" w:rsidP="00960385">
      <w:pPr>
        <w:rPr>
          <w:sz w:val="20"/>
          <w:szCs w:val="20"/>
        </w:rPr>
      </w:pPr>
      <w:r>
        <w:rPr>
          <w:sz w:val="20"/>
          <w:szCs w:val="20"/>
        </w:rPr>
        <w:t>The Sponsor has the option to advertise its Logo on the Front or Back of the Kit etc</w:t>
      </w:r>
    </w:p>
    <w:p w14:paraId="1C1342D3" w14:textId="77777777" w:rsidR="00960385" w:rsidRDefault="00960385" w:rsidP="00960385">
      <w:pPr>
        <w:rPr>
          <w:sz w:val="20"/>
          <w:szCs w:val="20"/>
        </w:rPr>
      </w:pPr>
    </w:p>
    <w:p w14:paraId="0EBA9078" w14:textId="05DDF784" w:rsidR="00960385" w:rsidRDefault="00960385" w:rsidP="00960385">
      <w:pPr>
        <w:rPr>
          <w:sz w:val="20"/>
          <w:szCs w:val="20"/>
        </w:rPr>
      </w:pPr>
      <w:r>
        <w:rPr>
          <w:sz w:val="20"/>
          <w:szCs w:val="20"/>
        </w:rPr>
        <w:t>The Kit/Equipment shall remain the Property of Boscombe Albion Youth FC.</w:t>
      </w:r>
    </w:p>
    <w:p w14:paraId="0E3ACFB4" w14:textId="7E408977" w:rsidR="00960385" w:rsidRDefault="00960385" w:rsidP="00960385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960385" w14:paraId="2C0576D3" w14:textId="77777777" w:rsidTr="00960385">
        <w:tc>
          <w:tcPr>
            <w:tcW w:w="1288" w:type="dxa"/>
          </w:tcPr>
          <w:p w14:paraId="7440EC1B" w14:textId="1E41FCE6" w:rsidR="00960385" w:rsidRDefault="00960385" w:rsidP="0096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</w:t>
            </w:r>
          </w:p>
        </w:tc>
        <w:tc>
          <w:tcPr>
            <w:tcW w:w="1288" w:type="dxa"/>
          </w:tcPr>
          <w:p w14:paraId="79AEB679" w14:textId="59C955EF" w:rsidR="00960385" w:rsidRDefault="00960385" w:rsidP="0096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Sponsors Name</w:t>
            </w:r>
          </w:p>
        </w:tc>
        <w:tc>
          <w:tcPr>
            <w:tcW w:w="1288" w:type="dxa"/>
          </w:tcPr>
          <w:p w14:paraId="3E9B4B19" w14:textId="1DC9EF11" w:rsidR="00960385" w:rsidRDefault="00960385" w:rsidP="0096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288" w:type="dxa"/>
          </w:tcPr>
          <w:p w14:paraId="669CE3C2" w14:textId="77DA075B" w:rsidR="00960385" w:rsidRDefault="00960385" w:rsidP="0096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1288" w:type="dxa"/>
          </w:tcPr>
          <w:p w14:paraId="2BDA75F9" w14:textId="6244F49F" w:rsidR="00960385" w:rsidRDefault="00960385" w:rsidP="0096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1288" w:type="dxa"/>
          </w:tcPr>
          <w:p w14:paraId="76ECABE4" w14:textId="3418207D" w:rsidR="00960385" w:rsidRDefault="00960385" w:rsidP="0096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  <w:tc>
          <w:tcPr>
            <w:tcW w:w="1288" w:type="dxa"/>
          </w:tcPr>
          <w:p w14:paraId="708B533E" w14:textId="0A696037" w:rsidR="00960385" w:rsidRDefault="00960385" w:rsidP="0096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Details</w:t>
            </w:r>
          </w:p>
        </w:tc>
      </w:tr>
      <w:tr w:rsidR="00960385" w14:paraId="08D2F194" w14:textId="77777777" w:rsidTr="00960385">
        <w:tc>
          <w:tcPr>
            <w:tcW w:w="1288" w:type="dxa"/>
          </w:tcPr>
          <w:p w14:paraId="68AC3585" w14:textId="77777777" w:rsidR="00960385" w:rsidRDefault="00960385" w:rsidP="0096038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318E2A5A" w14:textId="77777777" w:rsidR="00960385" w:rsidRDefault="00960385" w:rsidP="0096038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35FB7BEA" w14:textId="77777777" w:rsidR="00960385" w:rsidRDefault="00960385" w:rsidP="0096038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0BCD82D9" w14:textId="77777777" w:rsidR="00960385" w:rsidRDefault="00960385" w:rsidP="0096038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66217334" w14:textId="77777777" w:rsidR="00960385" w:rsidRDefault="00960385" w:rsidP="0096038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2C4D90D2" w14:textId="77777777" w:rsidR="00960385" w:rsidRDefault="00960385" w:rsidP="0096038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36B99697" w14:textId="77777777" w:rsidR="00960385" w:rsidRDefault="00960385" w:rsidP="00960385">
            <w:pPr>
              <w:rPr>
                <w:sz w:val="20"/>
                <w:szCs w:val="20"/>
              </w:rPr>
            </w:pPr>
          </w:p>
        </w:tc>
      </w:tr>
      <w:tr w:rsidR="00960385" w14:paraId="75F81593" w14:textId="77777777" w:rsidTr="00960385">
        <w:tc>
          <w:tcPr>
            <w:tcW w:w="1288" w:type="dxa"/>
          </w:tcPr>
          <w:p w14:paraId="1F8A82A0" w14:textId="77777777" w:rsidR="00960385" w:rsidRDefault="00960385" w:rsidP="0096038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1FC1EF05" w14:textId="77777777" w:rsidR="00960385" w:rsidRDefault="00960385" w:rsidP="0096038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6DFB63D0" w14:textId="77777777" w:rsidR="00960385" w:rsidRDefault="00960385" w:rsidP="0096038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603109F6" w14:textId="77777777" w:rsidR="00960385" w:rsidRDefault="00960385" w:rsidP="0096038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545815AE" w14:textId="77777777" w:rsidR="00960385" w:rsidRDefault="00960385" w:rsidP="0096038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5244A2F4" w14:textId="77777777" w:rsidR="00960385" w:rsidRDefault="00960385" w:rsidP="0096038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2E2C5650" w14:textId="77777777" w:rsidR="00960385" w:rsidRDefault="00960385" w:rsidP="00960385">
            <w:pPr>
              <w:rPr>
                <w:sz w:val="20"/>
                <w:szCs w:val="20"/>
              </w:rPr>
            </w:pPr>
          </w:p>
        </w:tc>
      </w:tr>
      <w:tr w:rsidR="00960385" w14:paraId="045AA60A" w14:textId="77777777" w:rsidTr="00960385">
        <w:tc>
          <w:tcPr>
            <w:tcW w:w="1288" w:type="dxa"/>
          </w:tcPr>
          <w:p w14:paraId="4960926D" w14:textId="77777777" w:rsidR="00960385" w:rsidRDefault="00960385" w:rsidP="0096038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18DE3A57" w14:textId="77777777" w:rsidR="00960385" w:rsidRDefault="00960385" w:rsidP="0096038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2070CDCF" w14:textId="77777777" w:rsidR="00960385" w:rsidRDefault="00960385" w:rsidP="0096038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22944C80" w14:textId="77777777" w:rsidR="00960385" w:rsidRDefault="00960385" w:rsidP="0096038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2E479D39" w14:textId="77777777" w:rsidR="00960385" w:rsidRDefault="00960385" w:rsidP="0096038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0C675B91" w14:textId="77777777" w:rsidR="00960385" w:rsidRDefault="00960385" w:rsidP="0096038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74308491" w14:textId="77777777" w:rsidR="00960385" w:rsidRDefault="00960385" w:rsidP="00960385">
            <w:pPr>
              <w:rPr>
                <w:sz w:val="20"/>
                <w:szCs w:val="20"/>
              </w:rPr>
            </w:pPr>
          </w:p>
        </w:tc>
      </w:tr>
    </w:tbl>
    <w:p w14:paraId="62E2E78B" w14:textId="77777777" w:rsidR="00960385" w:rsidRDefault="00960385" w:rsidP="00960385">
      <w:pPr>
        <w:rPr>
          <w:sz w:val="20"/>
          <w:szCs w:val="20"/>
        </w:rPr>
      </w:pPr>
    </w:p>
    <w:p w14:paraId="03041E2A" w14:textId="1D636667" w:rsidR="00173CE2" w:rsidRDefault="00173CE2" w:rsidP="00960385">
      <w:pPr>
        <w:rPr>
          <w:sz w:val="20"/>
          <w:szCs w:val="20"/>
        </w:rPr>
      </w:pPr>
      <w:r>
        <w:rPr>
          <w:sz w:val="20"/>
          <w:szCs w:val="20"/>
        </w:rPr>
        <w:t>Sponsors Signature…………………………………………………………</w:t>
      </w:r>
    </w:p>
    <w:p w14:paraId="5F2714D4" w14:textId="77777777" w:rsidR="00173CE2" w:rsidRDefault="00173CE2" w:rsidP="00960385">
      <w:pPr>
        <w:rPr>
          <w:sz w:val="20"/>
          <w:szCs w:val="20"/>
        </w:rPr>
      </w:pPr>
    </w:p>
    <w:p w14:paraId="2F3ADC4A" w14:textId="1371715E" w:rsidR="00173CE2" w:rsidRPr="00960385" w:rsidRDefault="00173CE2" w:rsidP="00173CE2">
      <w:pPr>
        <w:rPr>
          <w:sz w:val="20"/>
          <w:szCs w:val="20"/>
        </w:rPr>
      </w:pPr>
      <w:r>
        <w:rPr>
          <w:sz w:val="20"/>
          <w:szCs w:val="20"/>
        </w:rPr>
        <w:t>Treasurers</w:t>
      </w:r>
      <w:r>
        <w:rPr>
          <w:sz w:val="20"/>
          <w:szCs w:val="20"/>
        </w:rPr>
        <w:t xml:space="preserve"> Signature…………………………………………………………</w:t>
      </w:r>
    </w:p>
    <w:p w14:paraId="15DF3682" w14:textId="77777777" w:rsidR="00173CE2" w:rsidRPr="00960385" w:rsidRDefault="00173CE2" w:rsidP="00960385">
      <w:pPr>
        <w:rPr>
          <w:sz w:val="20"/>
          <w:szCs w:val="20"/>
        </w:rPr>
      </w:pPr>
    </w:p>
    <w:sectPr w:rsidR="00173CE2" w:rsidRPr="00960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85"/>
    <w:rsid w:val="00170C7D"/>
    <w:rsid w:val="00173CE2"/>
    <w:rsid w:val="00960385"/>
    <w:rsid w:val="00E7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07213"/>
  <w15:chartTrackingRefBased/>
  <w15:docId w15:val="{2BC3DC3D-1D4C-475E-88F4-9A009668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Jacques</dc:creator>
  <cp:keywords/>
  <dc:description/>
  <cp:lastModifiedBy>Kevin Jacques</cp:lastModifiedBy>
  <cp:revision>3</cp:revision>
  <dcterms:created xsi:type="dcterms:W3CDTF">2024-02-26T13:13:00Z</dcterms:created>
  <dcterms:modified xsi:type="dcterms:W3CDTF">2024-02-26T13:22:00Z</dcterms:modified>
</cp:coreProperties>
</file>